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88" w:rsidRPr="00B855CA" w:rsidRDefault="00A54588" w:rsidP="00A545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1534">
        <w:rPr>
          <w:rFonts w:ascii="Times New Roman" w:hAnsi="Times New Roman"/>
          <w:b/>
          <w:sz w:val="24"/>
          <w:szCs w:val="24"/>
        </w:rPr>
        <w:t>РОССИЙС</w:t>
      </w:r>
      <w:r w:rsidRPr="00B855CA">
        <w:rPr>
          <w:rFonts w:ascii="Times New Roman" w:hAnsi="Times New Roman"/>
          <w:b/>
          <w:sz w:val="24"/>
          <w:szCs w:val="24"/>
        </w:rPr>
        <w:t>КАЯ ФЕДЕРАЦИЯ</w:t>
      </w:r>
    </w:p>
    <w:p w:rsidR="00A54588" w:rsidRPr="00B855CA" w:rsidRDefault="00A54588" w:rsidP="00A545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55C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54588" w:rsidRPr="00B855CA" w:rsidRDefault="00A54588" w:rsidP="00A545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КИРЕНСКОГО РАЙОНА</w:t>
      </w:r>
    </w:p>
    <w:p w:rsidR="00A54588" w:rsidRPr="00B855CA" w:rsidRDefault="00A54588" w:rsidP="00A545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55CA">
        <w:rPr>
          <w:rFonts w:ascii="Times New Roman" w:hAnsi="Times New Roman"/>
          <w:b/>
          <w:sz w:val="24"/>
          <w:szCs w:val="24"/>
        </w:rPr>
        <w:t>АДМИНИСТРАЦИЯ НЕБЕЛЬСКОГО СЕЛЬСКОГО ПОСЕЛЕНИЯ</w:t>
      </w:r>
    </w:p>
    <w:p w:rsidR="00A54588" w:rsidRDefault="00A54588" w:rsidP="00A545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54588" w:rsidRPr="00B855CA" w:rsidRDefault="00A54588" w:rsidP="00A545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55CA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b/>
          <w:sz w:val="24"/>
          <w:szCs w:val="24"/>
        </w:rPr>
        <w:t>14/1</w:t>
      </w:r>
    </w:p>
    <w:p w:rsidR="00402775" w:rsidRPr="00871502" w:rsidRDefault="00402775" w:rsidP="00402775">
      <w:pPr>
        <w:tabs>
          <w:tab w:val="left" w:pos="1300"/>
          <w:tab w:val="right" w:pos="9354"/>
        </w:tabs>
        <w:spacing w:after="0"/>
        <w:rPr>
          <w:rFonts w:ascii="Times New Roman" w:hAnsi="Times New Roman"/>
        </w:rPr>
      </w:pPr>
    </w:p>
    <w:p w:rsidR="00402775" w:rsidRPr="00A54588" w:rsidRDefault="00F935D4" w:rsidP="00A54588">
      <w:pPr>
        <w:tabs>
          <w:tab w:val="left" w:pos="1300"/>
          <w:tab w:val="right" w:pos="93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A54588">
        <w:rPr>
          <w:rFonts w:ascii="Times New Roman" w:hAnsi="Times New Roman"/>
        </w:rPr>
        <w:t>02 марта 2020 г.</w:t>
      </w:r>
      <w:r w:rsidR="00402775" w:rsidRPr="00871502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ебель</w:t>
      </w:r>
      <w:proofErr w:type="spellEnd"/>
    </w:p>
    <w:p w:rsidR="00A54588" w:rsidRDefault="00A54588" w:rsidP="00A5458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</w:p>
    <w:p w:rsidR="00402775" w:rsidRPr="00A54588" w:rsidRDefault="00402775" w:rsidP="00A5458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color w:val="000000"/>
          <w:sz w:val="22"/>
          <w:szCs w:val="22"/>
        </w:rPr>
        <w:t>«</w:t>
      </w:r>
      <w:r w:rsidR="00A54588">
        <w:rPr>
          <w:b/>
        </w:rPr>
        <w:t>О внесении изменений в постановление №42 от 22 декабря 2015 г. «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>Программ</w:t>
      </w:r>
      <w:r w:rsidR="00A54588">
        <w:rPr>
          <w:b/>
          <w:bCs/>
          <w:color w:val="000000"/>
          <w:sz w:val="22"/>
          <w:szCs w:val="22"/>
          <w:bdr w:val="none" w:sz="0" w:space="0" w:color="auto" w:frame="1"/>
        </w:rPr>
        <w:t>а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комплексного развития систем коммунальной</w:t>
      </w:r>
      <w:r w:rsidR="00A54588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и</w:t>
      </w:r>
      <w:r w:rsidR="00F935D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нфраструктуры </w:t>
      </w:r>
      <w:proofErr w:type="spellStart"/>
      <w:r w:rsidR="00F935D4">
        <w:rPr>
          <w:b/>
          <w:bCs/>
          <w:color w:val="000000"/>
          <w:sz w:val="22"/>
          <w:szCs w:val="22"/>
          <w:bdr w:val="none" w:sz="0" w:space="0" w:color="auto" w:frame="1"/>
        </w:rPr>
        <w:t>Небель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>ского</w:t>
      </w:r>
      <w:proofErr w:type="spellEnd"/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муниципального обра</w:t>
      </w:r>
      <w:r w:rsidR="009042DA">
        <w:rPr>
          <w:b/>
          <w:bCs/>
          <w:color w:val="000000"/>
          <w:sz w:val="22"/>
          <w:szCs w:val="22"/>
          <w:bdr w:val="none" w:sz="0" w:space="0" w:color="auto" w:frame="1"/>
        </w:rPr>
        <w:t>зования на период с 2015 до 2025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года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871502">
        <w:rPr>
          <w:rFonts w:ascii="Times New Roman" w:hAnsi="Times New Roman"/>
          <w:color w:val="000000"/>
        </w:rPr>
        <w:t> </w:t>
      </w:r>
    </w:p>
    <w:p w:rsidR="00402775" w:rsidRPr="00A54588" w:rsidRDefault="00402775" w:rsidP="00A54588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hAnsi="Times New Roman"/>
          <w:color w:val="000000"/>
        </w:rPr>
      </w:pPr>
      <w:r w:rsidRPr="00871502">
        <w:rPr>
          <w:rFonts w:ascii="Times New Roman" w:hAnsi="Times New Roman"/>
          <w:color w:val="000000"/>
        </w:rPr>
        <w:tab/>
      </w:r>
      <w:proofErr w:type="gramStart"/>
      <w:r w:rsidRPr="00871502">
        <w:rPr>
          <w:rFonts w:ascii="Times New Roman" w:hAnsi="Times New Roman"/>
          <w:color w:val="000000"/>
        </w:rPr>
        <w:t xml:space="preserve">В соответствии с </w:t>
      </w:r>
      <w:r w:rsidRPr="00871502">
        <w:rPr>
          <w:rFonts w:ascii="Times New Roman" w:hAnsi="Times New Roman"/>
        </w:rPr>
        <w:t>Федеральный закон №131–ФЗ «Об общих принципах организации местного самоуправления в Российской Федерации»,  </w:t>
      </w:r>
      <w:r w:rsidRPr="00871502">
        <w:rPr>
          <w:rFonts w:ascii="Times New Roman" w:hAnsi="Times New Roman"/>
          <w:color w:val="000000"/>
        </w:rPr>
        <w:t>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</w:t>
      </w:r>
      <w:proofErr w:type="gramEnd"/>
      <w:r w:rsidRPr="00871502">
        <w:rPr>
          <w:rFonts w:ascii="Times New Roman" w:hAnsi="Times New Roman"/>
          <w:color w:val="000000"/>
        </w:rPr>
        <w:t xml:space="preserve"> Правительства Российской Федерации от 17.09.2001 № 675, Генераль</w:t>
      </w:r>
      <w:r w:rsidR="00F935D4">
        <w:rPr>
          <w:rFonts w:ascii="Times New Roman" w:hAnsi="Times New Roman"/>
          <w:color w:val="000000"/>
        </w:rPr>
        <w:t>ным планом Небель</w:t>
      </w:r>
      <w:r w:rsidRPr="00871502">
        <w:rPr>
          <w:rFonts w:ascii="Times New Roman" w:hAnsi="Times New Roman"/>
          <w:color w:val="000000"/>
        </w:rPr>
        <w:t>ского  муниципального образова</w:t>
      </w:r>
      <w:r w:rsidR="00F935D4">
        <w:rPr>
          <w:rFonts w:ascii="Times New Roman" w:hAnsi="Times New Roman"/>
          <w:color w:val="000000"/>
        </w:rPr>
        <w:t>ния, утвержденным решением Схода Небельского МО от 05.12</w:t>
      </w:r>
      <w:r w:rsidRPr="00871502">
        <w:rPr>
          <w:rFonts w:ascii="Times New Roman" w:hAnsi="Times New Roman"/>
          <w:color w:val="000000"/>
        </w:rPr>
        <w:t>.2013</w:t>
      </w:r>
      <w:r>
        <w:rPr>
          <w:rFonts w:ascii="Times New Roman" w:hAnsi="Times New Roman"/>
          <w:color w:val="000000"/>
        </w:rPr>
        <w:t>г.</w:t>
      </w:r>
      <w:r w:rsidRPr="00871502">
        <w:rPr>
          <w:rFonts w:ascii="Times New Roman" w:hAnsi="Times New Roman"/>
          <w:color w:val="000000"/>
        </w:rPr>
        <w:t xml:space="preserve"> № </w:t>
      </w:r>
      <w:r w:rsidR="00F935D4">
        <w:rPr>
          <w:rFonts w:ascii="Times New Roman" w:hAnsi="Times New Roman"/>
          <w:color w:val="000000"/>
        </w:rPr>
        <w:t xml:space="preserve">20 (Генеральный план </w:t>
      </w:r>
      <w:proofErr w:type="spellStart"/>
      <w:r w:rsidR="00F935D4">
        <w:rPr>
          <w:rFonts w:ascii="Times New Roman" w:hAnsi="Times New Roman"/>
          <w:color w:val="000000"/>
        </w:rPr>
        <w:t>Небель</w:t>
      </w:r>
      <w:r w:rsidR="00A54588">
        <w:rPr>
          <w:rFonts w:ascii="Times New Roman" w:hAnsi="Times New Roman"/>
          <w:color w:val="000000"/>
        </w:rPr>
        <w:t>ского</w:t>
      </w:r>
      <w:proofErr w:type="spellEnd"/>
      <w:r w:rsidR="00A54588">
        <w:rPr>
          <w:rFonts w:ascii="Times New Roman" w:hAnsi="Times New Roman"/>
          <w:color w:val="000000"/>
        </w:rPr>
        <w:t xml:space="preserve"> МО), </w:t>
      </w:r>
      <w:r w:rsidR="00A54588" w:rsidRPr="00871502">
        <w:rPr>
          <w:rFonts w:ascii="Times New Roman" w:hAnsi="Times New Roman"/>
          <w:b/>
          <w:color w:val="000000"/>
        </w:rPr>
        <w:t>постановляю: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color w:val="000000"/>
        </w:rPr>
      </w:pPr>
    </w:p>
    <w:p w:rsidR="000A3712" w:rsidRPr="000A3712" w:rsidRDefault="00402775" w:rsidP="00A5458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871502">
        <w:rPr>
          <w:color w:val="000000"/>
        </w:rPr>
        <w:tab/>
      </w:r>
      <w:r w:rsidRPr="000A3712">
        <w:rPr>
          <w:color w:val="000000"/>
        </w:rPr>
        <w:t xml:space="preserve">1. </w:t>
      </w:r>
      <w:r w:rsidR="00A54588" w:rsidRPr="000A3712">
        <w:rPr>
          <w:bCs/>
          <w:color w:val="000000"/>
          <w:bdr w:val="none" w:sz="0" w:space="0" w:color="auto" w:frame="1"/>
        </w:rPr>
        <w:t xml:space="preserve">В </w:t>
      </w:r>
      <w:r w:rsidR="00A54588" w:rsidRPr="000A3712">
        <w:t>раздел 6 Постановления №42 от 22 декабря 2015 г. «</w:t>
      </w:r>
      <w:r w:rsidR="00A54588" w:rsidRPr="000A3712">
        <w:rPr>
          <w:bCs/>
          <w:color w:val="000000"/>
          <w:bdr w:val="none" w:sz="0" w:space="0" w:color="auto" w:frame="1"/>
        </w:rPr>
        <w:t>Программа комплексного развития систем коммунальной</w:t>
      </w:r>
      <w:r w:rsidR="00A54588" w:rsidRPr="000A3712">
        <w:rPr>
          <w:color w:val="000000"/>
        </w:rPr>
        <w:t xml:space="preserve"> </w:t>
      </w:r>
      <w:r w:rsidR="00A54588" w:rsidRPr="000A3712">
        <w:rPr>
          <w:bCs/>
          <w:color w:val="000000"/>
          <w:bdr w:val="none" w:sz="0" w:space="0" w:color="auto" w:frame="1"/>
        </w:rPr>
        <w:t xml:space="preserve">инфраструктуры </w:t>
      </w:r>
      <w:proofErr w:type="spellStart"/>
      <w:r w:rsidR="00A54588" w:rsidRPr="000A3712">
        <w:rPr>
          <w:bCs/>
          <w:color w:val="000000"/>
          <w:bdr w:val="none" w:sz="0" w:space="0" w:color="auto" w:frame="1"/>
        </w:rPr>
        <w:t>Небельского</w:t>
      </w:r>
      <w:proofErr w:type="spellEnd"/>
      <w:r w:rsidR="00A54588" w:rsidRPr="000A3712">
        <w:rPr>
          <w:bCs/>
          <w:color w:val="000000"/>
          <w:bdr w:val="none" w:sz="0" w:space="0" w:color="auto" w:frame="1"/>
        </w:rPr>
        <w:t xml:space="preserve"> муниципального образования на период с 2015 до 2025 года»</w:t>
      </w:r>
      <w:r w:rsidR="000A3712" w:rsidRPr="000A3712">
        <w:rPr>
          <w:bCs/>
          <w:color w:val="000000"/>
          <w:bdr w:val="none" w:sz="0" w:space="0" w:color="auto" w:frame="1"/>
        </w:rPr>
        <w:t xml:space="preserve"> внести пункт 4</w:t>
      </w:r>
    </w:p>
    <w:p w:rsidR="00A54588" w:rsidRPr="000A3712" w:rsidRDefault="000A3712" w:rsidP="00A5458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A3712">
        <w:rPr>
          <w:bCs/>
          <w:color w:val="000000"/>
          <w:bdr w:val="none" w:sz="0" w:space="0" w:color="auto" w:frame="1"/>
        </w:rPr>
        <w:tab/>
        <w:t xml:space="preserve">4) Создание контейнерных площадок на территории </w:t>
      </w:r>
      <w:proofErr w:type="spellStart"/>
      <w:r w:rsidRPr="000A3712">
        <w:rPr>
          <w:bCs/>
          <w:color w:val="000000"/>
          <w:bdr w:val="none" w:sz="0" w:space="0" w:color="auto" w:frame="1"/>
        </w:rPr>
        <w:t>Небельского</w:t>
      </w:r>
      <w:proofErr w:type="spellEnd"/>
      <w:r w:rsidRPr="000A3712">
        <w:rPr>
          <w:bCs/>
          <w:color w:val="000000"/>
          <w:bdr w:val="none" w:sz="0" w:space="0" w:color="auto" w:frame="1"/>
        </w:rPr>
        <w:t xml:space="preserve"> муниципального образования.</w:t>
      </w:r>
      <w:r w:rsidR="00A54588" w:rsidRPr="000A3712">
        <w:rPr>
          <w:bCs/>
          <w:color w:val="000000"/>
          <w:bdr w:val="none" w:sz="0" w:space="0" w:color="auto" w:frame="1"/>
        </w:rPr>
        <w:t xml:space="preserve"> </w:t>
      </w:r>
    </w:p>
    <w:p w:rsidR="000A3712" w:rsidRPr="000A3712" w:rsidRDefault="000A3712" w:rsidP="000A3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712">
        <w:rPr>
          <w:rFonts w:ascii="Times New Roman" w:hAnsi="Times New Roman"/>
          <w:sz w:val="24"/>
          <w:szCs w:val="24"/>
        </w:rPr>
        <w:t xml:space="preserve"> </w:t>
      </w:r>
      <w:r w:rsidR="00402775" w:rsidRPr="000A3712">
        <w:rPr>
          <w:rFonts w:ascii="Times New Roman" w:hAnsi="Times New Roman"/>
          <w:sz w:val="24"/>
          <w:szCs w:val="24"/>
        </w:rPr>
        <w:t xml:space="preserve">2.   </w:t>
      </w:r>
      <w:proofErr w:type="gramStart"/>
      <w:r w:rsidRPr="000A371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A3712">
        <w:rPr>
          <w:rFonts w:ascii="Times New Roman" w:hAnsi="Times New Roman"/>
          <w:sz w:val="24"/>
          <w:szCs w:val="24"/>
        </w:rPr>
        <w:t xml:space="preserve"> настоящее постановление в периодическом печатном издании  «Вестник», </w:t>
      </w:r>
      <w:proofErr w:type="spellStart"/>
      <w:r w:rsidRPr="000A3712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0A371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02775" w:rsidRPr="000A3712" w:rsidRDefault="00402775" w:rsidP="000A371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712">
        <w:rPr>
          <w:rFonts w:ascii="Times New Roman" w:hAnsi="Times New Roman"/>
          <w:sz w:val="24"/>
          <w:szCs w:val="24"/>
        </w:rPr>
        <w:t>3.   Данное постановление вступает в силу со дня его официального опубликования</w:t>
      </w:r>
      <w:r w:rsidRPr="00871502">
        <w:rPr>
          <w:rFonts w:ascii="Times New Roman" w:hAnsi="Times New Roman"/>
        </w:rPr>
        <w:t>.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A83511" w:rsidRDefault="00F935D4" w:rsidP="0040277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Небель</w:t>
      </w:r>
      <w:r w:rsidR="00402775" w:rsidRPr="00A83511">
        <w:rPr>
          <w:rFonts w:ascii="Times New Roman" w:hAnsi="Times New Roman"/>
          <w:sz w:val="24"/>
        </w:rPr>
        <w:t>ского</w:t>
      </w:r>
    </w:p>
    <w:p w:rsidR="00402775" w:rsidRPr="00A83511" w:rsidRDefault="00402775" w:rsidP="00402775">
      <w:pPr>
        <w:spacing w:after="0"/>
        <w:jc w:val="both"/>
        <w:rPr>
          <w:rFonts w:ascii="Times New Roman" w:hAnsi="Times New Roman"/>
          <w:sz w:val="24"/>
        </w:rPr>
      </w:pPr>
      <w:r w:rsidRPr="00A83511">
        <w:rPr>
          <w:rFonts w:ascii="Times New Roman" w:hAnsi="Times New Roman"/>
          <w:sz w:val="24"/>
        </w:rPr>
        <w:t xml:space="preserve">сельского поселения                                                                       </w:t>
      </w:r>
      <w:r w:rsidR="000A3712">
        <w:rPr>
          <w:rFonts w:ascii="Times New Roman" w:hAnsi="Times New Roman"/>
          <w:sz w:val="24"/>
        </w:rPr>
        <w:tab/>
      </w:r>
      <w:r w:rsidR="000A3712">
        <w:rPr>
          <w:rFonts w:ascii="Times New Roman" w:hAnsi="Times New Roman"/>
          <w:sz w:val="24"/>
        </w:rPr>
        <w:tab/>
      </w:r>
      <w:r w:rsidR="000A3712">
        <w:rPr>
          <w:rFonts w:ascii="Times New Roman" w:hAnsi="Times New Roman"/>
          <w:sz w:val="24"/>
        </w:rPr>
        <w:tab/>
        <w:t xml:space="preserve">   </w:t>
      </w:r>
      <w:r w:rsidR="00F935D4">
        <w:rPr>
          <w:rFonts w:ascii="Times New Roman" w:hAnsi="Times New Roman"/>
          <w:sz w:val="24"/>
        </w:rPr>
        <w:t>Н.В.Ворона</w:t>
      </w: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0A371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402775" w:rsidSect="002B0B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934"/>
    <w:multiLevelType w:val="multilevel"/>
    <w:tmpl w:val="43E2C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>
    <w:nsid w:val="0C3863B7"/>
    <w:multiLevelType w:val="hybridMultilevel"/>
    <w:tmpl w:val="3CC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F81"/>
    <w:multiLevelType w:val="hybridMultilevel"/>
    <w:tmpl w:val="6EB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0F22"/>
    <w:multiLevelType w:val="hybridMultilevel"/>
    <w:tmpl w:val="5ED455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11BD8"/>
    <w:multiLevelType w:val="hybridMultilevel"/>
    <w:tmpl w:val="8182EC30"/>
    <w:lvl w:ilvl="0" w:tplc="6BAE701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37D3"/>
    <w:multiLevelType w:val="hybridMultilevel"/>
    <w:tmpl w:val="CC7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7">
    <w:nsid w:val="564026A9"/>
    <w:multiLevelType w:val="multilevel"/>
    <w:tmpl w:val="BD701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B47763F"/>
    <w:multiLevelType w:val="multilevel"/>
    <w:tmpl w:val="66E4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B46468"/>
    <w:multiLevelType w:val="hybridMultilevel"/>
    <w:tmpl w:val="88CEB7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A61DB4"/>
    <w:multiLevelType w:val="hybridMultilevel"/>
    <w:tmpl w:val="8D0443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C0CBC"/>
    <w:multiLevelType w:val="multilevel"/>
    <w:tmpl w:val="650CE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3">
    <w:nsid w:val="65500796"/>
    <w:multiLevelType w:val="hybridMultilevel"/>
    <w:tmpl w:val="62B4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62C0E"/>
    <w:multiLevelType w:val="multilevel"/>
    <w:tmpl w:val="66E4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F0B1D54"/>
    <w:multiLevelType w:val="multilevel"/>
    <w:tmpl w:val="E2DCC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BEA"/>
    <w:rsid w:val="00010872"/>
    <w:rsid w:val="000311BC"/>
    <w:rsid w:val="00035995"/>
    <w:rsid w:val="00080689"/>
    <w:rsid w:val="00092311"/>
    <w:rsid w:val="000A157A"/>
    <w:rsid w:val="000A3712"/>
    <w:rsid w:val="001059FE"/>
    <w:rsid w:val="00133EE1"/>
    <w:rsid w:val="00152A31"/>
    <w:rsid w:val="0018227B"/>
    <w:rsid w:val="00183438"/>
    <w:rsid w:val="001A5300"/>
    <w:rsid w:val="001B1070"/>
    <w:rsid w:val="001E472F"/>
    <w:rsid w:val="00213073"/>
    <w:rsid w:val="0021391E"/>
    <w:rsid w:val="002301D9"/>
    <w:rsid w:val="002447EF"/>
    <w:rsid w:val="00251923"/>
    <w:rsid w:val="002559A7"/>
    <w:rsid w:val="00267B5C"/>
    <w:rsid w:val="00285C5A"/>
    <w:rsid w:val="002A3D9D"/>
    <w:rsid w:val="002A7114"/>
    <w:rsid w:val="002B0BEA"/>
    <w:rsid w:val="00302024"/>
    <w:rsid w:val="00366148"/>
    <w:rsid w:val="00392D5F"/>
    <w:rsid w:val="003A02BD"/>
    <w:rsid w:val="003A5539"/>
    <w:rsid w:val="003D1E96"/>
    <w:rsid w:val="003F311E"/>
    <w:rsid w:val="00402775"/>
    <w:rsid w:val="00413BA8"/>
    <w:rsid w:val="00443D4D"/>
    <w:rsid w:val="004A1DD4"/>
    <w:rsid w:val="004C72C8"/>
    <w:rsid w:val="005124EE"/>
    <w:rsid w:val="0054696C"/>
    <w:rsid w:val="005573F1"/>
    <w:rsid w:val="00564E7F"/>
    <w:rsid w:val="005873B5"/>
    <w:rsid w:val="005B42A3"/>
    <w:rsid w:val="005E69BA"/>
    <w:rsid w:val="005F055B"/>
    <w:rsid w:val="006011B3"/>
    <w:rsid w:val="00601EED"/>
    <w:rsid w:val="0060205B"/>
    <w:rsid w:val="006137D5"/>
    <w:rsid w:val="00625F3E"/>
    <w:rsid w:val="006E6DA4"/>
    <w:rsid w:val="00700F98"/>
    <w:rsid w:val="007036B6"/>
    <w:rsid w:val="00726EEE"/>
    <w:rsid w:val="0074156F"/>
    <w:rsid w:val="007A655D"/>
    <w:rsid w:val="007B035D"/>
    <w:rsid w:val="007E4A95"/>
    <w:rsid w:val="007E5344"/>
    <w:rsid w:val="007F4614"/>
    <w:rsid w:val="008018D4"/>
    <w:rsid w:val="00826F9B"/>
    <w:rsid w:val="00875E10"/>
    <w:rsid w:val="00881927"/>
    <w:rsid w:val="00890FA9"/>
    <w:rsid w:val="008A1B3B"/>
    <w:rsid w:val="008A7FB4"/>
    <w:rsid w:val="008D52A5"/>
    <w:rsid w:val="008E59EF"/>
    <w:rsid w:val="009042DA"/>
    <w:rsid w:val="00912E79"/>
    <w:rsid w:val="009362D0"/>
    <w:rsid w:val="00966144"/>
    <w:rsid w:val="0099346E"/>
    <w:rsid w:val="00995730"/>
    <w:rsid w:val="00996C46"/>
    <w:rsid w:val="00997DEF"/>
    <w:rsid w:val="009A00EA"/>
    <w:rsid w:val="009B38D5"/>
    <w:rsid w:val="009C55BE"/>
    <w:rsid w:val="009F399D"/>
    <w:rsid w:val="00A51FA7"/>
    <w:rsid w:val="00A54588"/>
    <w:rsid w:val="00A82274"/>
    <w:rsid w:val="00A917F6"/>
    <w:rsid w:val="00AF2AA9"/>
    <w:rsid w:val="00AF4E4D"/>
    <w:rsid w:val="00B01725"/>
    <w:rsid w:val="00B044FA"/>
    <w:rsid w:val="00B119B3"/>
    <w:rsid w:val="00B13F16"/>
    <w:rsid w:val="00B15885"/>
    <w:rsid w:val="00B21AE6"/>
    <w:rsid w:val="00B35496"/>
    <w:rsid w:val="00BB46B5"/>
    <w:rsid w:val="00BC0B4F"/>
    <w:rsid w:val="00C00169"/>
    <w:rsid w:val="00C11BED"/>
    <w:rsid w:val="00C875D7"/>
    <w:rsid w:val="00C87F4C"/>
    <w:rsid w:val="00C94F3F"/>
    <w:rsid w:val="00CB6043"/>
    <w:rsid w:val="00CC6F50"/>
    <w:rsid w:val="00D104A9"/>
    <w:rsid w:val="00D11066"/>
    <w:rsid w:val="00D331F2"/>
    <w:rsid w:val="00D556A8"/>
    <w:rsid w:val="00D722FE"/>
    <w:rsid w:val="00D86E3C"/>
    <w:rsid w:val="00D92948"/>
    <w:rsid w:val="00DC27FC"/>
    <w:rsid w:val="00DC4126"/>
    <w:rsid w:val="00DD1EA8"/>
    <w:rsid w:val="00E36562"/>
    <w:rsid w:val="00E9337B"/>
    <w:rsid w:val="00E95D61"/>
    <w:rsid w:val="00EA41BE"/>
    <w:rsid w:val="00ED0D3D"/>
    <w:rsid w:val="00EF1162"/>
    <w:rsid w:val="00F0407E"/>
    <w:rsid w:val="00F36805"/>
    <w:rsid w:val="00F410BF"/>
    <w:rsid w:val="00F76FD1"/>
    <w:rsid w:val="00F935D4"/>
    <w:rsid w:val="00F9669F"/>
    <w:rsid w:val="00FA0511"/>
    <w:rsid w:val="00FE6957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0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0BEA"/>
  </w:style>
  <w:style w:type="paragraph" w:customStyle="1" w:styleId="a5">
    <w:name w:val="Прижатый влево"/>
    <w:basedOn w:val="a"/>
    <w:next w:val="a"/>
    <w:uiPriority w:val="99"/>
    <w:rsid w:val="002B0B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2B0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B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B0B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B0BE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0B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B0B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</cp:lastModifiedBy>
  <cp:revision>24</cp:revision>
  <cp:lastPrinted>2020-03-17T06:53:00Z</cp:lastPrinted>
  <dcterms:created xsi:type="dcterms:W3CDTF">2015-10-26T07:41:00Z</dcterms:created>
  <dcterms:modified xsi:type="dcterms:W3CDTF">2020-03-17T06:55:00Z</dcterms:modified>
</cp:coreProperties>
</file>